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07" w:rsidRDefault="004F4ED2" w:rsidP="00CD59BD">
      <w:pPr>
        <w:jc w:val="both"/>
        <w:rPr>
          <w:rFonts w:ascii="DVOT-SurekhMR" w:hAnsi="DVOT-SurekhMR" w:cs="DVOT-SurekhMR"/>
          <w:b/>
          <w:bCs/>
          <w:sz w:val="24"/>
          <w:szCs w:val="24"/>
        </w:rPr>
      </w:pPr>
      <w:bookmarkStart w:id="0" w:name="_GoBack"/>
      <w:bookmarkEnd w:id="0"/>
      <w:r w:rsidRPr="004F4ED2">
        <w:rPr>
          <w:rFonts w:ascii="DVOT-SurekhMR" w:hAnsi="DVOT-SurekhMR" w:cs="DVOT-SurekhMR"/>
          <w:b/>
          <w:bCs/>
          <w:sz w:val="24"/>
          <w:szCs w:val="24"/>
          <w:cs/>
        </w:rPr>
        <w:t>इरादापत्र ज्या अटी व शर्तीच्या अधिन राहून देण्यात येणार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 xml:space="preserve"> आहे त्या अटी व शर्तीची पूर्तता</w:t>
      </w:r>
      <w:r>
        <w:rPr>
          <w:rFonts w:ascii="DVOT-SurekhMR" w:hAnsi="DVOT-SurekhMR" w:cs="DVOT-SurekhMR"/>
          <w:b/>
          <w:bCs/>
          <w:sz w:val="24"/>
          <w:szCs w:val="24"/>
        </w:rPr>
        <w:t xml:space="preserve"> </w:t>
      </w:r>
      <w:r w:rsidRPr="004F4ED2">
        <w:rPr>
          <w:rFonts w:ascii="DVOT-SurekhMR" w:hAnsi="DVOT-SurekhMR" w:cs="DVOT-SurekhMR"/>
          <w:b/>
          <w:bCs/>
          <w:sz w:val="24"/>
          <w:szCs w:val="24"/>
          <w:cs/>
        </w:rPr>
        <w:t xml:space="preserve">निकटतम पुढील वर्षाच्या </w:t>
      </w:r>
      <w:r w:rsidR="00CD59BD">
        <w:rPr>
          <w:rFonts w:ascii="DVOT-SurekhMR" w:hAnsi="DVOT-SurekhMR" w:cs="DVOT-SurekhMR"/>
          <w:b/>
          <w:bCs/>
          <w:sz w:val="24"/>
          <w:szCs w:val="24"/>
        </w:rPr>
        <w:t>31</w:t>
      </w:r>
      <w:r w:rsidRPr="004F4ED2">
        <w:rPr>
          <w:rFonts w:ascii="DVOT-SurekhMR" w:hAnsi="DVOT-SurekhMR" w:cs="DVOT-SurekhMR"/>
          <w:b/>
          <w:bCs/>
          <w:sz w:val="24"/>
          <w:szCs w:val="24"/>
          <w:cs/>
        </w:rPr>
        <w:t xml:space="preserve"> जानेवारीपर्यंत करण्यात येईल आणि जर अशा अटी व शर्तीची पूर्तता </w:t>
      </w:r>
      <w:r w:rsidR="00CD59BD">
        <w:rPr>
          <w:rFonts w:ascii="DVOT-SurekhMR" w:hAnsi="DVOT-SurekhMR" w:cs="DVOT-SurekhMR"/>
          <w:b/>
          <w:bCs/>
          <w:sz w:val="24"/>
          <w:szCs w:val="24"/>
        </w:rPr>
        <w:t>31</w:t>
      </w:r>
      <w:r w:rsidRPr="004F4ED2">
        <w:rPr>
          <w:rFonts w:ascii="DVOT-SurekhMR" w:hAnsi="DVOT-SurekhMR" w:cs="DVOT-SurekhMR"/>
          <w:b/>
          <w:bCs/>
          <w:sz w:val="24"/>
          <w:szCs w:val="24"/>
          <w:cs/>
        </w:rPr>
        <w:t xml:space="preserve"> जानेवारीपर्यंत झाली नाही तर इरादापत्र व्यपगत होईल याची जाणीव असल्याचे संस्थेचे हमीपत्र</w:t>
      </w:r>
    </w:p>
    <w:p w:rsidR="00CD59BD" w:rsidRDefault="00CD59BD" w:rsidP="00970107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</w:rPr>
      </w:pPr>
    </w:p>
    <w:p w:rsidR="00970107" w:rsidRDefault="00970107" w:rsidP="00970107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</w:rPr>
      </w:pPr>
      <w:r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हमीपत्र </w:t>
      </w:r>
    </w:p>
    <w:p w:rsidR="00762828" w:rsidRDefault="00CD59BD" w:rsidP="00AA7FEA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976FC0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976FC0">
        <w:rPr>
          <w:rFonts w:ascii="DVOT-SurekhMR" w:hAnsi="DVOT-SurekhMR" w:cs="DVOT-SurekhMR"/>
          <w:sz w:val="24"/>
          <w:szCs w:val="24"/>
        </w:rPr>
        <w:t xml:space="preserve">, 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शासन निर्णय क्रमांकः </w:t>
      </w:r>
      <w:r w:rsidR="003F5EBD" w:rsidRPr="003F5EBD">
        <w:rPr>
          <w:rFonts w:ascii="DVOT-SurekhMR" w:hAnsi="DVOT-SurekhMR" w:cs="DVOT-SurekhMR"/>
          <w:sz w:val="24"/>
          <w:szCs w:val="24"/>
          <w:cs/>
        </w:rPr>
        <w:t>मान्यता-2025/ई-840783/मशि-4</w:t>
      </w:r>
      <w:r w:rsidRPr="00976FC0">
        <w:rPr>
          <w:rFonts w:ascii="DVOT-SurekhMR" w:hAnsi="DVOT-SurekhMR" w:cs="DVOT-SurekhMR"/>
          <w:sz w:val="24"/>
          <w:szCs w:val="24"/>
        </w:rPr>
        <w:t xml:space="preserve">, 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दिनांक </w:t>
      </w:r>
      <w:r>
        <w:rPr>
          <w:rFonts w:ascii="DVOT-SurekhMR" w:hAnsi="DVOT-SurekhMR" w:cs="DVOT-SurekhMR"/>
          <w:sz w:val="24"/>
          <w:szCs w:val="24"/>
          <w:cs/>
        </w:rPr>
        <w:t>1</w:t>
      </w:r>
      <w:r w:rsidR="003F5EBD">
        <w:rPr>
          <w:rFonts w:ascii="DVOT-SurekhMR" w:hAnsi="DVOT-SurekhMR" w:cs="DVOT-SurekhMR"/>
          <w:sz w:val="24"/>
          <w:szCs w:val="24"/>
        </w:rPr>
        <w:t>8</w:t>
      </w:r>
      <w:r>
        <w:rPr>
          <w:rFonts w:ascii="DVOT-SurekhMR" w:hAnsi="DVOT-SurekhMR" w:cs="DVOT-SurekhMR"/>
          <w:sz w:val="24"/>
          <w:szCs w:val="24"/>
          <w:cs/>
        </w:rPr>
        <w:t xml:space="preserve"> सप्टेंबर</w:t>
      </w:r>
      <w:r>
        <w:rPr>
          <w:rFonts w:ascii="DVOT-SurekhMR" w:hAnsi="DVOT-SurekhMR" w:cs="DVOT-SurekhMR"/>
          <w:sz w:val="24"/>
          <w:szCs w:val="24"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2017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 सोबतच्य</w:t>
      </w:r>
      <w:r>
        <w:rPr>
          <w:rFonts w:ascii="DVOT-SurekhMR" w:hAnsi="DVOT-SurekhMR" w:cs="DVOT-SurekhMR"/>
          <w:sz w:val="24"/>
          <w:szCs w:val="24"/>
          <w:cs/>
        </w:rPr>
        <w:t xml:space="preserve">ा </w:t>
      </w:r>
      <w:r w:rsidRPr="003D1696">
        <w:rPr>
          <w:rFonts w:ascii="DVOT-SurekhMR" w:hAnsi="DVOT-SurekhMR" w:cs="DVOT-SurekhMR"/>
          <w:sz w:val="24"/>
          <w:szCs w:val="24"/>
          <w:cs/>
        </w:rPr>
        <w:t>परिशिष्ट</w:t>
      </w:r>
      <w:r>
        <w:rPr>
          <w:rFonts w:ascii="DVOT-SurekhMR" w:hAnsi="DVOT-SurekhMR" w:cs="DVOT-SurekhMR" w:hint="cs"/>
          <w:sz w:val="24"/>
          <w:szCs w:val="24"/>
          <w:cs/>
        </w:rPr>
        <w:t>-</w:t>
      </w:r>
      <w:r w:rsidRPr="003D1696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3D1696">
        <w:rPr>
          <w:rFonts w:ascii="DVOT-SurekhMR" w:hAnsi="DVOT-SurekhMR" w:cs="DVOT-SurekhMR" w:hint="cs"/>
          <w:sz w:val="24"/>
          <w:szCs w:val="24"/>
          <w:cs/>
        </w:rPr>
        <w:t>‘</w:t>
      </w:r>
      <w:r w:rsidR="00C61173">
        <w:rPr>
          <w:rFonts w:ascii="DVOT-SurekhMR" w:hAnsi="DVOT-SurekhMR" w:cs="DVOT-SurekhMR" w:hint="cs"/>
          <w:sz w:val="24"/>
          <w:szCs w:val="24"/>
          <w:cs/>
          <w:lang w:val="en-US"/>
        </w:rPr>
        <w:t>अ</w:t>
      </w:r>
      <w:r w:rsidRPr="003D1696">
        <w:rPr>
          <w:rFonts w:ascii="DVOT-SurekhMR" w:hAnsi="DVOT-SurekhMR" w:cs="DVOT-SurekhMR" w:hint="cs"/>
          <w:sz w:val="24"/>
          <w:szCs w:val="24"/>
          <w:cs/>
        </w:rPr>
        <w:t>’</w:t>
      </w:r>
      <w:r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1</w:t>
      </w:r>
      <w:r w:rsidR="00E57B3D">
        <w:rPr>
          <w:rFonts w:ascii="DVOT-SurekhMR" w:hAnsi="DVOT-SurekhMR" w:cs="DVOT-SurekhMR" w:hint="cs"/>
          <w:sz w:val="24"/>
          <w:szCs w:val="24"/>
          <w:cs/>
        </w:rPr>
        <w:t>9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976FC0">
        <w:rPr>
          <w:rFonts w:ascii="DVOT-SurekhMR" w:hAnsi="DVOT-SurekhMR" w:cs="DVOT-SurekhMR"/>
          <w:sz w:val="24"/>
          <w:szCs w:val="24"/>
          <w:cs/>
        </w:rPr>
        <w:t>येथे विहित केलेल्या निकषाप्रमाणे</w:t>
      </w:r>
      <w:r w:rsidR="00762828"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970107" w:rsidRPr="00970107" w:rsidRDefault="00CD59BD" w:rsidP="00AA7FEA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762828" w:rsidRPr="00762828">
        <w:rPr>
          <w:rFonts w:ascii="DVOT-SurekhMR" w:hAnsi="DVOT-SurekhMR" w:cs="DVOT-SurekhMR"/>
          <w:sz w:val="24"/>
          <w:szCs w:val="24"/>
          <w:cs/>
        </w:rPr>
        <w:t>मी ------------------------</w:t>
      </w:r>
      <w:r w:rsidR="00762828" w:rsidRPr="00762828">
        <w:rPr>
          <w:rFonts w:ascii="DVOT-SurekhMR" w:hAnsi="DVOT-SurekhMR" w:cs="DVOT-SurekhMR"/>
          <w:sz w:val="24"/>
          <w:szCs w:val="24"/>
        </w:rPr>
        <w:t xml:space="preserve">, </w:t>
      </w:r>
      <w:r w:rsidR="00762828" w:rsidRPr="00762828">
        <w:rPr>
          <w:rFonts w:ascii="DVOT-SurekhMR" w:hAnsi="DVOT-SurekhMR" w:cs="DVOT-SurekhMR"/>
          <w:sz w:val="24"/>
          <w:szCs w:val="24"/>
          <w:cs/>
        </w:rPr>
        <w:t>अध्यक्ष/सचिव  ---------------------------(संस्थेचे नाव) या नात्याने लिहून देतो की</w:t>
      </w:r>
      <w:r w:rsidR="00762828" w:rsidRPr="00762828">
        <w:rPr>
          <w:rFonts w:ascii="DVOT-SurekhMR" w:hAnsi="DVOT-SurekhMR" w:cs="DVOT-SurekhMR"/>
          <w:sz w:val="24"/>
          <w:szCs w:val="24"/>
        </w:rPr>
        <w:t xml:space="preserve">, </w:t>
      </w:r>
      <w:r w:rsidRPr="00CD59BD">
        <w:rPr>
          <w:rFonts w:ascii="DVOT-SurekhMR" w:hAnsi="DVOT-SurekhMR" w:cs="DVOT-SurekhMR"/>
          <w:sz w:val="24"/>
          <w:szCs w:val="24"/>
          <w:cs/>
        </w:rPr>
        <w:t xml:space="preserve">आमच्या संस्थेव्दारा महाविद्यालयास ज्या अटी व शर्तीच्या आधारे इरादापत्र देण्यात येत आहे. त्या अटी व शर्तीची पुर्तता निकटतम पुढील वर्षाच्या 31 जानेवारीपर्यंत करण्यात येईल आणि जर अशा अटी व शर्तीची पूर्तता 31 जानेवारीपर्यंत झाली नाही तर इरादापत्र व्यपगत होईल याची जाणीव </w:t>
      </w:r>
      <w:r>
        <w:rPr>
          <w:rFonts w:ascii="DVOT-SurekhMR" w:hAnsi="DVOT-SurekhMR" w:cs="DVOT-SurekhMR"/>
          <w:sz w:val="24"/>
          <w:szCs w:val="24"/>
          <w:cs/>
        </w:rPr>
        <w:t>आमच्या संस्थ</w:t>
      </w:r>
      <w:r>
        <w:rPr>
          <w:rFonts w:ascii="DVOT-SurekhMR" w:hAnsi="DVOT-SurekhMR" w:cs="DVOT-SurekhMR" w:hint="cs"/>
          <w:sz w:val="24"/>
          <w:szCs w:val="24"/>
          <w:cs/>
        </w:rPr>
        <w:t>े</w:t>
      </w:r>
      <w:r>
        <w:rPr>
          <w:rFonts w:ascii="DVOT-SurekhMR" w:hAnsi="DVOT-SurekhMR" w:cs="DVOT-SurekhMR"/>
          <w:sz w:val="24"/>
          <w:szCs w:val="24"/>
          <w:cs/>
        </w:rPr>
        <w:t xml:space="preserve">स आहे. </w:t>
      </w:r>
      <w:r w:rsidR="00970107" w:rsidRPr="00970107">
        <w:rPr>
          <w:rFonts w:ascii="DVOT-SurekhMR" w:hAnsi="DVOT-SurekhMR" w:cs="DVOT-SurekhMR"/>
          <w:sz w:val="24"/>
          <w:szCs w:val="24"/>
          <w:cs/>
        </w:rPr>
        <w:t xml:space="preserve"> </w:t>
      </w:r>
    </w:p>
    <w:p w:rsidR="00CD59BD" w:rsidRDefault="00CD59BD" w:rsidP="00CD59BD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</w:p>
    <w:p w:rsidR="00CD59BD" w:rsidRDefault="00CD59BD" w:rsidP="00CD59BD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</w:p>
    <w:p w:rsidR="00CD59BD" w:rsidRDefault="00CD59BD" w:rsidP="00CD59BD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</w:p>
    <w:p w:rsidR="00AA7FEA" w:rsidRDefault="00AA7FEA" w:rsidP="00CD59BD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</w:p>
    <w:p w:rsidR="00AA7FEA" w:rsidRDefault="00AA7FEA" w:rsidP="00CD59BD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</w:p>
    <w:p w:rsidR="00CD59BD" w:rsidRDefault="00CD59BD" w:rsidP="00CD59BD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सचिव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>अर्जदार संस्थेचे 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CD59BD" w:rsidRDefault="00CD59BD" w:rsidP="00CD59BD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 xml:space="preserve">,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स्वाक्षरी </w:t>
      </w:r>
      <w:r>
        <w:rPr>
          <w:rFonts w:ascii="DVOT-SurekhMR" w:hAnsi="DVOT-SurekhMR" w:cs="DVOT-SurekhMR"/>
          <w:sz w:val="24"/>
          <w:szCs w:val="24"/>
          <w:cs/>
        </w:rPr>
        <w:t>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>(नाव</w:t>
      </w:r>
      <w:r>
        <w:rPr>
          <w:rFonts w:ascii="DVOT-SurekhMR" w:hAnsi="DVOT-SurekhMR" w:cs="DVOT-SurekhMR"/>
          <w:sz w:val="24"/>
          <w:szCs w:val="24"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>स्वाक्षरी</w:t>
      </w:r>
      <w:r>
        <w:rPr>
          <w:rFonts w:ascii="DVOT-SurekhMR" w:hAnsi="DVOT-SurekhMR" w:cs="DVOT-SurekhMR"/>
          <w:sz w:val="24"/>
          <w:szCs w:val="24"/>
          <w:cs/>
        </w:rPr>
        <w:t xml:space="preserve"> व शिक्का)</w:t>
      </w:r>
    </w:p>
    <w:p w:rsidR="00970107" w:rsidRDefault="00970107" w:rsidP="0091297D">
      <w:pPr>
        <w:spacing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</w:p>
    <w:sectPr w:rsidR="00970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DF" w:rsidRDefault="005539DF" w:rsidP="00406824">
      <w:pPr>
        <w:spacing w:after="0" w:line="240" w:lineRule="auto"/>
      </w:pPr>
      <w:r>
        <w:separator/>
      </w:r>
    </w:p>
  </w:endnote>
  <w:endnote w:type="continuationSeparator" w:id="0">
    <w:p w:rsidR="005539DF" w:rsidRDefault="005539DF" w:rsidP="004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DF" w:rsidRDefault="005539DF" w:rsidP="00406824">
      <w:pPr>
        <w:spacing w:after="0" w:line="240" w:lineRule="auto"/>
      </w:pPr>
      <w:r>
        <w:separator/>
      </w:r>
    </w:p>
  </w:footnote>
  <w:footnote w:type="continuationSeparator" w:id="0">
    <w:p w:rsidR="005539DF" w:rsidRDefault="005539DF" w:rsidP="0040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FE"/>
    <w:rsid w:val="00001A07"/>
    <w:rsid w:val="0000758E"/>
    <w:rsid w:val="000159CC"/>
    <w:rsid w:val="00054882"/>
    <w:rsid w:val="000B1E3C"/>
    <w:rsid w:val="000D02F0"/>
    <w:rsid w:val="000E393A"/>
    <w:rsid w:val="00102AC1"/>
    <w:rsid w:val="00112081"/>
    <w:rsid w:val="00126935"/>
    <w:rsid w:val="00131B40"/>
    <w:rsid w:val="00190645"/>
    <w:rsid w:val="001F223B"/>
    <w:rsid w:val="001F423B"/>
    <w:rsid w:val="001F68D2"/>
    <w:rsid w:val="00223117"/>
    <w:rsid w:val="002648BE"/>
    <w:rsid w:val="00272390"/>
    <w:rsid w:val="00274741"/>
    <w:rsid w:val="00275774"/>
    <w:rsid w:val="002A78C4"/>
    <w:rsid w:val="002C591D"/>
    <w:rsid w:val="002D4866"/>
    <w:rsid w:val="002F58DC"/>
    <w:rsid w:val="00313F89"/>
    <w:rsid w:val="00327F51"/>
    <w:rsid w:val="00361BB7"/>
    <w:rsid w:val="00367454"/>
    <w:rsid w:val="00380155"/>
    <w:rsid w:val="00381A1D"/>
    <w:rsid w:val="003D1696"/>
    <w:rsid w:val="003F21AC"/>
    <w:rsid w:val="003F531D"/>
    <w:rsid w:val="003F5EBD"/>
    <w:rsid w:val="00406824"/>
    <w:rsid w:val="00407064"/>
    <w:rsid w:val="00414CB2"/>
    <w:rsid w:val="0042006F"/>
    <w:rsid w:val="0049158C"/>
    <w:rsid w:val="00497C4F"/>
    <w:rsid w:val="004D115B"/>
    <w:rsid w:val="004F4ED2"/>
    <w:rsid w:val="00502B84"/>
    <w:rsid w:val="00530A49"/>
    <w:rsid w:val="00543303"/>
    <w:rsid w:val="005539DF"/>
    <w:rsid w:val="005C1BF3"/>
    <w:rsid w:val="005D225B"/>
    <w:rsid w:val="00673E1B"/>
    <w:rsid w:val="006B0185"/>
    <w:rsid w:val="006E2AA7"/>
    <w:rsid w:val="006F741D"/>
    <w:rsid w:val="007334E8"/>
    <w:rsid w:val="00733F69"/>
    <w:rsid w:val="00762828"/>
    <w:rsid w:val="007746B4"/>
    <w:rsid w:val="00791123"/>
    <w:rsid w:val="007B5B85"/>
    <w:rsid w:val="007D3A00"/>
    <w:rsid w:val="008B5C2D"/>
    <w:rsid w:val="008C1995"/>
    <w:rsid w:val="008E2ED9"/>
    <w:rsid w:val="008E4639"/>
    <w:rsid w:val="008E5C25"/>
    <w:rsid w:val="0091297D"/>
    <w:rsid w:val="009465C8"/>
    <w:rsid w:val="00970107"/>
    <w:rsid w:val="00976FC0"/>
    <w:rsid w:val="00997150"/>
    <w:rsid w:val="009A620D"/>
    <w:rsid w:val="009A7325"/>
    <w:rsid w:val="009B3D50"/>
    <w:rsid w:val="009C061B"/>
    <w:rsid w:val="00AA7FEA"/>
    <w:rsid w:val="00AD792D"/>
    <w:rsid w:val="00B13008"/>
    <w:rsid w:val="00B21AF9"/>
    <w:rsid w:val="00B410A5"/>
    <w:rsid w:val="00B45F66"/>
    <w:rsid w:val="00B65EDA"/>
    <w:rsid w:val="00B67A76"/>
    <w:rsid w:val="00B7355B"/>
    <w:rsid w:val="00B77DFE"/>
    <w:rsid w:val="00B86E79"/>
    <w:rsid w:val="00B91BFD"/>
    <w:rsid w:val="00C02E5A"/>
    <w:rsid w:val="00C10871"/>
    <w:rsid w:val="00C13202"/>
    <w:rsid w:val="00C237F5"/>
    <w:rsid w:val="00C569BC"/>
    <w:rsid w:val="00C61173"/>
    <w:rsid w:val="00C94113"/>
    <w:rsid w:val="00CB5C91"/>
    <w:rsid w:val="00CD59BD"/>
    <w:rsid w:val="00CF430B"/>
    <w:rsid w:val="00D068CE"/>
    <w:rsid w:val="00D33C46"/>
    <w:rsid w:val="00D35A4A"/>
    <w:rsid w:val="00D7398E"/>
    <w:rsid w:val="00DA70E3"/>
    <w:rsid w:val="00E52732"/>
    <w:rsid w:val="00E52EFB"/>
    <w:rsid w:val="00E57B3D"/>
    <w:rsid w:val="00EE750C"/>
    <w:rsid w:val="00F03607"/>
    <w:rsid w:val="00F05EE5"/>
    <w:rsid w:val="00F6091E"/>
    <w:rsid w:val="00F82BD5"/>
    <w:rsid w:val="00F91989"/>
    <w:rsid w:val="00F95A88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1EB0E-3A38-4DF2-B19A-234AACAB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9BD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Yuvraj Vilas</dc:creator>
  <cp:keywords/>
  <dc:description/>
  <cp:lastModifiedBy>Yuvraj Vilas</cp:lastModifiedBy>
  <cp:revision>67</cp:revision>
  <cp:lastPrinted>2025-07-11T05:49:00Z</cp:lastPrinted>
  <dcterms:created xsi:type="dcterms:W3CDTF">2025-07-11T05:49:00Z</dcterms:created>
  <dcterms:modified xsi:type="dcterms:W3CDTF">2025-09-18T12:56:00Z</dcterms:modified>
</cp:coreProperties>
</file>